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6" w:rsidRPr="00090EC7" w:rsidRDefault="00D44265" w:rsidP="00064BFD">
      <w:pPr>
        <w:pStyle w:val="Nzov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90EC7">
        <w:rPr>
          <w:rFonts w:ascii="Times New Roman" w:eastAsia="Times New Roman" w:hAnsi="Times New Roman" w:cs="Times New Roman"/>
          <w:b/>
          <w:sz w:val="48"/>
          <w:szCs w:val="48"/>
        </w:rPr>
        <w:t xml:space="preserve">Rozpis Lektorov a Žalmistov na mesiac </w:t>
      </w:r>
      <w:r w:rsidR="002D09CD" w:rsidRPr="00090EC7">
        <w:rPr>
          <w:rFonts w:ascii="Times New Roman" w:eastAsia="Times New Roman" w:hAnsi="Times New Roman" w:cs="Times New Roman"/>
          <w:b/>
          <w:sz w:val="48"/>
          <w:szCs w:val="48"/>
        </w:rPr>
        <w:t>Marec</w:t>
      </w:r>
    </w:p>
    <w:p w:rsidR="004A4AB6" w:rsidRPr="00656DA2" w:rsidRDefault="00E35F7C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4A4AB6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4A4AB6"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</w:t>
      </w:r>
    </w:p>
    <w:p w:rsidR="00B3775E" w:rsidRPr="00657E4E" w:rsidRDefault="00095189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4A4AB6" w:rsidRPr="00656DA2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55786F"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>17</w:t>
      </w:r>
      <w:r w:rsidR="00891BA2" w:rsidRPr="00657E4E">
        <w:rPr>
          <w:rFonts w:ascii="Times New Roman" w:eastAsia="Times New Roman" w:hAnsi="Times New Roman" w:cs="Times New Roman"/>
          <w:b/>
          <w:sz w:val="40"/>
          <w:szCs w:val="40"/>
        </w:rPr>
        <w:t>.3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.2024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A4AB6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91BA2" w:rsidRPr="00657E4E">
        <w:rPr>
          <w:rFonts w:ascii="Times New Roman" w:eastAsia="Times New Roman" w:hAnsi="Times New Roman" w:cs="Times New Roman"/>
          <w:b/>
          <w:sz w:val="40"/>
          <w:szCs w:val="40"/>
        </w:rPr>
        <w:t>.pôstna nedeľa</w:t>
      </w:r>
    </w:p>
    <w:p w:rsidR="00B3775E" w:rsidRPr="00657E4E" w:rsidRDefault="00095189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  <w:r w:rsidR="004A51E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A4AB6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1.</w:t>
      </w:r>
      <w:r w:rsidR="00064BF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sv.omša</w:t>
      </w:r>
      <w:proofErr w:type="spellEnd"/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4A51EC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>Slivková Silvia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,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Kaža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Karol </w:t>
      </w:r>
    </w:p>
    <w:p w:rsidR="0072336D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2.</w:t>
      </w:r>
      <w:r w:rsidR="00064BF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sv.omša</w:t>
      </w:r>
      <w:proofErr w:type="spellEnd"/>
      <w:r w:rsidR="00E35F7C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>Jerigová</w:t>
      </w:r>
      <w:proofErr w:type="spellEnd"/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>Annamária</w:t>
      </w:r>
      <w:proofErr w:type="spellEnd"/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>,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>Holoďák</w:t>
      </w:r>
      <w:proofErr w:type="spellEnd"/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 Mikuláš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</w:t>
      </w:r>
    </w:p>
    <w:p w:rsidR="00E35F7C" w:rsidRPr="00657E4E" w:rsidRDefault="0072336D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Žalm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Hudák Martin</w:t>
      </w:r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  <w:r w:rsidR="00064BF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</w:p>
    <w:p w:rsidR="004A4AB6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24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.3.2024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>Palmová nedeľa</w:t>
      </w:r>
    </w:p>
    <w:p w:rsidR="00B3775E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1.</w:t>
      </w:r>
      <w:r w:rsidR="00E35F7C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>sv.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omša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090EC7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0EC7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Kažová</w:t>
      </w:r>
      <w:proofErr w:type="spellEnd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Katarína, </w:t>
      </w:r>
      <w:proofErr w:type="spellStart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Koh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á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ni</w:t>
      </w:r>
      <w:proofErr w:type="spellEnd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Martin</w:t>
      </w:r>
    </w:p>
    <w:p w:rsidR="008765DB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2.</w:t>
      </w:r>
      <w:r w:rsidR="00E35F7C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sv.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omša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5E346E">
        <w:rPr>
          <w:rFonts w:ascii="Times New Roman" w:eastAsia="Times New Roman" w:hAnsi="Times New Roman" w:cs="Times New Roman"/>
          <w:sz w:val="40"/>
          <w:szCs w:val="40"/>
        </w:rPr>
        <w:t>Majirská</w:t>
      </w:r>
      <w:proofErr w:type="spellEnd"/>
      <w:r w:rsidR="005E346E">
        <w:rPr>
          <w:rFonts w:ascii="Times New Roman" w:eastAsia="Times New Roman" w:hAnsi="Times New Roman" w:cs="Times New Roman"/>
          <w:sz w:val="40"/>
          <w:szCs w:val="40"/>
        </w:rPr>
        <w:t xml:space="preserve"> Mária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,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Verčimák</w:t>
      </w:r>
      <w:proofErr w:type="spellEnd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Martin</w:t>
      </w:r>
    </w:p>
    <w:p w:rsidR="00264A3E" w:rsidRPr="00657E4E" w:rsidRDefault="008765DB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="00064BFD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Žalm</w:t>
      </w:r>
      <w:r w:rsidR="00264A3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4A51E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70F38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Verčimák</w:t>
      </w:r>
      <w:proofErr w:type="spellEnd"/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Lukáš                                                                       </w:t>
      </w:r>
    </w:p>
    <w:p w:rsidR="00781E12" w:rsidRPr="00657E4E" w:rsidRDefault="0072336D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>28.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3.2024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Štvrtok Svätého týždňa                                             </w:t>
      </w:r>
    </w:p>
    <w:p w:rsidR="0001667B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>Marcinová</w:t>
      </w:r>
      <w:proofErr w:type="spellEnd"/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Katarína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, Litva Ignác 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</w:t>
      </w:r>
    </w:p>
    <w:p w:rsidR="0072336D" w:rsidRPr="00657E4E" w:rsidRDefault="0001667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Žalm          :    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Pribulová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Margita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</w:t>
      </w:r>
    </w:p>
    <w:p w:rsidR="00781E12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29.3.2024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Piatok utrpenia Pána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</w:p>
    <w:p w:rsidR="0055786F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Križovenská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Ľudmila, Mat</w:t>
      </w:r>
      <w:r w:rsidR="00646A83" w:rsidRPr="00657E4E">
        <w:rPr>
          <w:rFonts w:ascii="Times New Roman" w:eastAsia="Times New Roman" w:hAnsi="Times New Roman" w:cs="Times New Roman"/>
          <w:sz w:val="40"/>
          <w:szCs w:val="40"/>
        </w:rPr>
        <w:t xml:space="preserve">úš Vladislav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</w:t>
      </w:r>
    </w:p>
    <w:p w:rsidR="0001667B" w:rsidRPr="00657E4E" w:rsidRDefault="0001667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Žalm         :  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Jeriga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Jakub</w:t>
      </w:r>
    </w:p>
    <w:p w:rsidR="00752723" w:rsidRDefault="0055786F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81E12" w:rsidRPr="00657E4E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="00646A83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30.3.2024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646A83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46A83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>Svätá sobota</w:t>
      </w:r>
      <w:r w:rsidR="00646A83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</w:p>
    <w:p w:rsidR="0055786F" w:rsidRPr="00657E4E" w:rsidRDefault="00646A83" w:rsidP="0055786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1.Čítanie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>Koh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á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>niová</w:t>
      </w:r>
      <w:proofErr w:type="spellEnd"/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 xml:space="preserve"> Elena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Žalm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Hudák Martin                                                                  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2.Čítanie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Voľanský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Peter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Žalm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Kažová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Katarína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3.Čítanie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Lešková Em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í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lia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Žalm 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: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657E4E">
        <w:rPr>
          <w:rFonts w:ascii="Times New Roman" w:eastAsia="Times New Roman" w:hAnsi="Times New Roman" w:cs="Times New Roman"/>
          <w:sz w:val="40"/>
          <w:szCs w:val="40"/>
        </w:rPr>
        <w:t>Havril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l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a</w:t>
      </w:r>
      <w:proofErr w:type="spellEnd"/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Adam               </w:t>
      </w:r>
    </w:p>
    <w:p w:rsidR="009F4FA1" w:rsidRPr="00657E4E" w:rsidRDefault="00646A83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4.Čítanie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5E346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>Petrovský Pavol</w:t>
      </w:r>
    </w:p>
    <w:p w:rsidR="00656DA2" w:rsidRPr="00657E4E" w:rsidRDefault="00D23981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</w:t>
      </w:r>
      <w:r w:rsidR="006E5343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Žalm  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5E346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346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>Imrichová</w:t>
      </w:r>
      <w:proofErr w:type="spellEnd"/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Mária</w:t>
      </w:r>
    </w:p>
    <w:p w:rsidR="003848DC" w:rsidRPr="00657E4E" w:rsidRDefault="00656DA2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Epištola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23981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>Havril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l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>ová</w:t>
      </w:r>
      <w:proofErr w:type="spellEnd"/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Andrea</w:t>
      </w:r>
      <w:r w:rsidR="00D23981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:rsidR="001A1B81" w:rsidRDefault="00657E4E">
      <w:pPr>
        <w:rPr>
          <w:sz w:val="40"/>
          <w:szCs w:val="40"/>
        </w:rPr>
      </w:pPr>
      <w:r>
        <w:t xml:space="preserve">                                    </w:t>
      </w:r>
      <w:r w:rsidRPr="00657E4E">
        <w:rPr>
          <w:b/>
          <w:sz w:val="40"/>
          <w:szCs w:val="40"/>
        </w:rPr>
        <w:t xml:space="preserve"> Prosby</w:t>
      </w:r>
      <w:r>
        <w:rPr>
          <w:b/>
          <w:sz w:val="40"/>
          <w:szCs w:val="40"/>
        </w:rPr>
        <w:t xml:space="preserve">      </w:t>
      </w:r>
      <w:r w:rsidR="005E34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:    </w:t>
      </w:r>
      <w:r w:rsidR="005E346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proofErr w:type="spellStart"/>
      <w:r w:rsidRPr="00657E4E">
        <w:rPr>
          <w:sz w:val="40"/>
          <w:szCs w:val="40"/>
        </w:rPr>
        <w:t>Verčimák</w:t>
      </w:r>
      <w:proofErr w:type="spellEnd"/>
      <w:r w:rsidRPr="00657E4E">
        <w:rPr>
          <w:sz w:val="40"/>
          <w:szCs w:val="40"/>
        </w:rPr>
        <w:t xml:space="preserve"> Martin</w:t>
      </w:r>
      <w:r>
        <w:rPr>
          <w:sz w:val="40"/>
          <w:szCs w:val="40"/>
        </w:rPr>
        <w:t xml:space="preserve">                                                    </w:t>
      </w:r>
    </w:p>
    <w:p w:rsidR="00657E4E" w:rsidRDefault="00657E4E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657E4E">
        <w:rPr>
          <w:b/>
          <w:sz w:val="40"/>
          <w:szCs w:val="40"/>
        </w:rPr>
        <w:t>31.3.2024</w:t>
      </w:r>
      <w:r>
        <w:rPr>
          <w:b/>
          <w:sz w:val="40"/>
          <w:szCs w:val="40"/>
        </w:rPr>
        <w:t xml:space="preserve">     </w:t>
      </w:r>
      <w:r w:rsidR="005E34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: </w:t>
      </w:r>
      <w:r w:rsidR="005E34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Veľkonočná nedeľa                                              </w:t>
      </w:r>
    </w:p>
    <w:p w:rsidR="00657E4E" w:rsidRDefault="00657E4E">
      <w:pPr>
        <w:rPr>
          <w:sz w:val="36"/>
          <w:szCs w:val="36"/>
        </w:rPr>
      </w:pPr>
      <w:r w:rsidRPr="005E346E">
        <w:rPr>
          <w:sz w:val="40"/>
          <w:szCs w:val="40"/>
        </w:rPr>
        <w:t xml:space="preserve">                   </w:t>
      </w:r>
      <w:r w:rsidRPr="005E346E">
        <w:rPr>
          <w:sz w:val="36"/>
          <w:szCs w:val="36"/>
        </w:rPr>
        <w:t>1.</w:t>
      </w:r>
      <w:r w:rsidR="00640872">
        <w:rPr>
          <w:sz w:val="36"/>
          <w:szCs w:val="36"/>
        </w:rPr>
        <w:t xml:space="preserve"> </w:t>
      </w:r>
      <w:proofErr w:type="spellStart"/>
      <w:r w:rsidRPr="005E346E">
        <w:rPr>
          <w:sz w:val="36"/>
          <w:szCs w:val="36"/>
        </w:rPr>
        <w:t>sv.omša</w:t>
      </w:r>
      <w:proofErr w:type="spellEnd"/>
      <w:r w:rsidR="005E346E">
        <w:rPr>
          <w:sz w:val="40"/>
          <w:szCs w:val="40"/>
        </w:rPr>
        <w:t xml:space="preserve">       </w:t>
      </w:r>
      <w:r w:rsidR="005E346E" w:rsidRPr="001C5684">
        <w:rPr>
          <w:b/>
          <w:sz w:val="40"/>
          <w:szCs w:val="40"/>
        </w:rPr>
        <w:t>:</w:t>
      </w:r>
      <w:r w:rsidR="005E346E">
        <w:rPr>
          <w:sz w:val="40"/>
          <w:szCs w:val="40"/>
        </w:rPr>
        <w:t xml:space="preserve">     </w:t>
      </w:r>
      <w:r w:rsidR="005E346E" w:rsidRPr="005E346E">
        <w:rPr>
          <w:sz w:val="36"/>
          <w:szCs w:val="36"/>
        </w:rPr>
        <w:t xml:space="preserve">Sestra Petra </w:t>
      </w:r>
      <w:proofErr w:type="spellStart"/>
      <w:r w:rsidR="005E346E" w:rsidRPr="005E346E">
        <w:rPr>
          <w:sz w:val="36"/>
          <w:szCs w:val="36"/>
        </w:rPr>
        <w:t>Gazdačková</w:t>
      </w:r>
      <w:proofErr w:type="spellEnd"/>
      <w:r w:rsidR="005E346E">
        <w:rPr>
          <w:sz w:val="36"/>
          <w:szCs w:val="36"/>
        </w:rPr>
        <w:t>,</w:t>
      </w:r>
      <w:r w:rsidR="00C10973">
        <w:rPr>
          <w:sz w:val="36"/>
          <w:szCs w:val="36"/>
        </w:rPr>
        <w:t xml:space="preserve"> </w:t>
      </w:r>
      <w:r w:rsidR="005E346E">
        <w:rPr>
          <w:sz w:val="36"/>
          <w:szCs w:val="36"/>
        </w:rPr>
        <w:t xml:space="preserve">Beňo Stanislav </w:t>
      </w:r>
    </w:p>
    <w:p w:rsidR="00640872" w:rsidRDefault="005E34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2.</w:t>
      </w:r>
      <w:r w:rsidR="0064087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sv.omša</w:t>
      </w:r>
      <w:proofErr w:type="spellEnd"/>
      <w:r>
        <w:rPr>
          <w:sz w:val="36"/>
          <w:szCs w:val="36"/>
        </w:rPr>
        <w:t xml:space="preserve">      </w:t>
      </w:r>
      <w:r w:rsidRPr="001C5684">
        <w:rPr>
          <w:b/>
          <w:sz w:val="36"/>
          <w:szCs w:val="36"/>
        </w:rPr>
        <w:t xml:space="preserve"> :</w:t>
      </w:r>
      <w:r>
        <w:rPr>
          <w:sz w:val="36"/>
          <w:szCs w:val="36"/>
        </w:rPr>
        <w:t xml:space="preserve">      </w:t>
      </w:r>
      <w:proofErr w:type="spellStart"/>
      <w:r>
        <w:rPr>
          <w:sz w:val="36"/>
          <w:szCs w:val="36"/>
        </w:rPr>
        <w:t>Koščová</w:t>
      </w:r>
      <w:proofErr w:type="spellEnd"/>
      <w:r>
        <w:rPr>
          <w:sz w:val="36"/>
          <w:szCs w:val="36"/>
        </w:rPr>
        <w:t xml:space="preserve"> Viera,</w:t>
      </w:r>
      <w:r w:rsidR="00C10973">
        <w:rPr>
          <w:sz w:val="36"/>
          <w:szCs w:val="36"/>
        </w:rPr>
        <w:t xml:space="preserve"> </w:t>
      </w:r>
      <w:proofErr w:type="spellStart"/>
      <w:r w:rsidR="001C5684">
        <w:rPr>
          <w:sz w:val="36"/>
          <w:szCs w:val="36"/>
        </w:rPr>
        <w:t>Jeriga</w:t>
      </w:r>
      <w:proofErr w:type="spellEnd"/>
      <w:r w:rsidR="001C5684">
        <w:rPr>
          <w:sz w:val="36"/>
          <w:szCs w:val="36"/>
        </w:rPr>
        <w:t xml:space="preserve"> Branislav</w:t>
      </w:r>
    </w:p>
    <w:p w:rsidR="005E346E" w:rsidRDefault="006408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Žalm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: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Jerigová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Annamária</w:t>
      </w:r>
      <w:proofErr w:type="spellEnd"/>
      <w:r w:rsidR="001C5684">
        <w:rPr>
          <w:sz w:val="36"/>
          <w:szCs w:val="36"/>
        </w:rPr>
        <w:t xml:space="preserve">               </w:t>
      </w:r>
    </w:p>
    <w:p w:rsidR="001C5684" w:rsidRDefault="001C56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1C5684">
        <w:rPr>
          <w:b/>
          <w:sz w:val="40"/>
          <w:szCs w:val="40"/>
        </w:rPr>
        <w:t xml:space="preserve">  1.4.2024</w:t>
      </w:r>
      <w:r>
        <w:rPr>
          <w:b/>
          <w:sz w:val="40"/>
          <w:szCs w:val="40"/>
        </w:rPr>
        <w:t xml:space="preserve">        :    Veľkonočný pondelok                                         </w:t>
      </w:r>
    </w:p>
    <w:p w:rsidR="001C5684" w:rsidRDefault="001C5684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  </w:t>
      </w:r>
      <w:r w:rsidRPr="001C5684">
        <w:rPr>
          <w:sz w:val="36"/>
          <w:szCs w:val="36"/>
        </w:rPr>
        <w:t>1.</w:t>
      </w:r>
      <w:r w:rsidR="00640872">
        <w:rPr>
          <w:sz w:val="36"/>
          <w:szCs w:val="36"/>
        </w:rPr>
        <w:t xml:space="preserve"> </w:t>
      </w:r>
      <w:proofErr w:type="spellStart"/>
      <w:r w:rsidRPr="001C5684">
        <w:rPr>
          <w:sz w:val="36"/>
          <w:szCs w:val="36"/>
        </w:rPr>
        <w:t>sv.omša</w:t>
      </w:r>
      <w:proofErr w:type="spellEnd"/>
      <w:r>
        <w:rPr>
          <w:sz w:val="36"/>
          <w:szCs w:val="36"/>
        </w:rPr>
        <w:t xml:space="preserve">       </w:t>
      </w:r>
      <w:r w:rsidRPr="001C568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 </w:t>
      </w:r>
      <w:proofErr w:type="spellStart"/>
      <w:r w:rsidRPr="001C5684">
        <w:rPr>
          <w:sz w:val="36"/>
          <w:szCs w:val="36"/>
        </w:rPr>
        <w:t>Bujňačková</w:t>
      </w:r>
      <w:proofErr w:type="spellEnd"/>
      <w:r w:rsidRPr="001C5684">
        <w:rPr>
          <w:sz w:val="36"/>
          <w:szCs w:val="36"/>
        </w:rPr>
        <w:t xml:space="preserve"> Mária</w:t>
      </w:r>
      <w:r>
        <w:rPr>
          <w:sz w:val="36"/>
          <w:szCs w:val="36"/>
        </w:rPr>
        <w:t xml:space="preserve">                                                          </w:t>
      </w:r>
    </w:p>
    <w:p w:rsidR="001C5684" w:rsidRDefault="001C56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2.</w:t>
      </w:r>
      <w:r w:rsidR="0064087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sv.omša</w:t>
      </w:r>
      <w:proofErr w:type="spellEnd"/>
      <w:r>
        <w:rPr>
          <w:sz w:val="36"/>
          <w:szCs w:val="36"/>
        </w:rPr>
        <w:t xml:space="preserve">      </w:t>
      </w:r>
      <w:r w:rsidR="00640872">
        <w:rPr>
          <w:sz w:val="36"/>
          <w:szCs w:val="36"/>
        </w:rPr>
        <w:t xml:space="preserve"> </w:t>
      </w:r>
      <w:r w:rsidRPr="001C5684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Marcinová</w:t>
      </w:r>
      <w:proofErr w:type="spellEnd"/>
      <w:r>
        <w:rPr>
          <w:sz w:val="36"/>
          <w:szCs w:val="36"/>
        </w:rPr>
        <w:t xml:space="preserve"> Margita                                               </w:t>
      </w:r>
    </w:p>
    <w:p w:rsidR="001C5684" w:rsidRPr="001C5684" w:rsidRDefault="001C568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40872">
        <w:rPr>
          <w:sz w:val="36"/>
          <w:szCs w:val="36"/>
        </w:rPr>
        <w:t xml:space="preserve">            </w:t>
      </w:r>
      <w:r w:rsidR="0064087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Žalm    </w:t>
      </w:r>
      <w:r w:rsidR="00640872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64087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 </w:t>
      </w:r>
      <w:r w:rsidR="006408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40872">
        <w:rPr>
          <w:rFonts w:ascii="Times New Roman" w:eastAsia="Times New Roman" w:hAnsi="Times New Roman" w:cs="Times New Roman"/>
          <w:sz w:val="40"/>
          <w:szCs w:val="40"/>
        </w:rPr>
        <w:t>Majirská</w:t>
      </w:r>
      <w:proofErr w:type="spellEnd"/>
      <w:r w:rsidR="00640872">
        <w:rPr>
          <w:rFonts w:ascii="Times New Roman" w:eastAsia="Times New Roman" w:hAnsi="Times New Roman" w:cs="Times New Roman"/>
          <w:sz w:val="40"/>
          <w:szCs w:val="40"/>
        </w:rPr>
        <w:t xml:space="preserve"> Mária</w:t>
      </w:r>
      <w:bookmarkStart w:id="0" w:name="_GoBack"/>
      <w:bookmarkEnd w:id="0"/>
    </w:p>
    <w:sectPr w:rsidR="001C5684" w:rsidRPr="001C5684" w:rsidSect="0013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6974"/>
    <w:multiLevelType w:val="hybridMultilevel"/>
    <w:tmpl w:val="A62C6664"/>
    <w:lvl w:ilvl="0" w:tplc="5880AE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22"/>
    <w:rsid w:val="00004EB1"/>
    <w:rsid w:val="0001667B"/>
    <w:rsid w:val="00064BFD"/>
    <w:rsid w:val="00070F38"/>
    <w:rsid w:val="000870AE"/>
    <w:rsid w:val="00090EC7"/>
    <w:rsid w:val="00095189"/>
    <w:rsid w:val="001304FA"/>
    <w:rsid w:val="001332D0"/>
    <w:rsid w:val="001A1B81"/>
    <w:rsid w:val="001C5684"/>
    <w:rsid w:val="002437AB"/>
    <w:rsid w:val="00264A3E"/>
    <w:rsid w:val="002D09CD"/>
    <w:rsid w:val="002D6743"/>
    <w:rsid w:val="002F1131"/>
    <w:rsid w:val="003144EE"/>
    <w:rsid w:val="003240AC"/>
    <w:rsid w:val="003256AF"/>
    <w:rsid w:val="00365069"/>
    <w:rsid w:val="003848DC"/>
    <w:rsid w:val="003A6BD6"/>
    <w:rsid w:val="003C1B21"/>
    <w:rsid w:val="004570F4"/>
    <w:rsid w:val="00461262"/>
    <w:rsid w:val="00471C79"/>
    <w:rsid w:val="00472DC6"/>
    <w:rsid w:val="00475C90"/>
    <w:rsid w:val="004A4AB6"/>
    <w:rsid w:val="004A51EC"/>
    <w:rsid w:val="004A7205"/>
    <w:rsid w:val="004F1322"/>
    <w:rsid w:val="0055786F"/>
    <w:rsid w:val="005C0153"/>
    <w:rsid w:val="005D3DBE"/>
    <w:rsid w:val="005D6BE2"/>
    <w:rsid w:val="005E346E"/>
    <w:rsid w:val="005F2F70"/>
    <w:rsid w:val="00610583"/>
    <w:rsid w:val="00632120"/>
    <w:rsid w:val="00640872"/>
    <w:rsid w:val="0064117F"/>
    <w:rsid w:val="006420A5"/>
    <w:rsid w:val="00646A83"/>
    <w:rsid w:val="00656DA2"/>
    <w:rsid w:val="00657E4E"/>
    <w:rsid w:val="006E5343"/>
    <w:rsid w:val="00720505"/>
    <w:rsid w:val="0072336D"/>
    <w:rsid w:val="00737713"/>
    <w:rsid w:val="0074489D"/>
    <w:rsid w:val="00752723"/>
    <w:rsid w:val="00781E12"/>
    <w:rsid w:val="00820A9C"/>
    <w:rsid w:val="00853119"/>
    <w:rsid w:val="00863B69"/>
    <w:rsid w:val="008765DB"/>
    <w:rsid w:val="00891BA2"/>
    <w:rsid w:val="008B21FD"/>
    <w:rsid w:val="008E31E9"/>
    <w:rsid w:val="00926F3F"/>
    <w:rsid w:val="009533FB"/>
    <w:rsid w:val="00974C36"/>
    <w:rsid w:val="009C45D8"/>
    <w:rsid w:val="009C6849"/>
    <w:rsid w:val="009C6B9E"/>
    <w:rsid w:val="009F4FA1"/>
    <w:rsid w:val="00A358BF"/>
    <w:rsid w:val="00A968A5"/>
    <w:rsid w:val="00B02D87"/>
    <w:rsid w:val="00B3775E"/>
    <w:rsid w:val="00B7339F"/>
    <w:rsid w:val="00B75DB7"/>
    <w:rsid w:val="00B77F6A"/>
    <w:rsid w:val="00BA165C"/>
    <w:rsid w:val="00BB6C3D"/>
    <w:rsid w:val="00C10973"/>
    <w:rsid w:val="00C33690"/>
    <w:rsid w:val="00C448BA"/>
    <w:rsid w:val="00C50F82"/>
    <w:rsid w:val="00C52AF4"/>
    <w:rsid w:val="00C9025F"/>
    <w:rsid w:val="00C93501"/>
    <w:rsid w:val="00CA66E1"/>
    <w:rsid w:val="00D23981"/>
    <w:rsid w:val="00D249EA"/>
    <w:rsid w:val="00D44265"/>
    <w:rsid w:val="00D5569A"/>
    <w:rsid w:val="00DB4A9D"/>
    <w:rsid w:val="00DC55F2"/>
    <w:rsid w:val="00E004BC"/>
    <w:rsid w:val="00E326DD"/>
    <w:rsid w:val="00E35F7C"/>
    <w:rsid w:val="00E47E6D"/>
    <w:rsid w:val="00ED3BEC"/>
    <w:rsid w:val="00EE4E86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F56D-D81E-431F-A0DD-AA6A940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53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533F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9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634C-455A-45E3-A4B9-767FA37E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ekonom</cp:lastModifiedBy>
  <cp:revision>5</cp:revision>
  <cp:lastPrinted>2024-03-04T08:16:00Z</cp:lastPrinted>
  <dcterms:created xsi:type="dcterms:W3CDTF">2024-03-04T08:11:00Z</dcterms:created>
  <dcterms:modified xsi:type="dcterms:W3CDTF">2024-03-04T19:52:00Z</dcterms:modified>
</cp:coreProperties>
</file>