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ED082" w14:textId="77777777" w:rsidR="00E11D63" w:rsidRPr="00C26B07" w:rsidRDefault="00E11D63" w:rsidP="00E11D63">
      <w:pPr>
        <w:spacing w:after="0"/>
        <w:rPr>
          <w:rStyle w:val="Siln"/>
          <w:rFonts w:ascii="Times New Roman" w:hAnsi="Times New Roman" w:cs="Times New Roman"/>
          <w:sz w:val="32"/>
          <w:szCs w:val="32"/>
        </w:rPr>
      </w:pPr>
      <w:r w:rsidRPr="00C26B07">
        <w:rPr>
          <w:rStyle w:val="Siln"/>
          <w:rFonts w:ascii="Times New Roman" w:hAnsi="Times New Roman" w:cs="Times New Roman"/>
          <w:sz w:val="32"/>
          <w:szCs w:val="32"/>
        </w:rPr>
        <w:t xml:space="preserve">       PROGRAM  BOHOSLUŽIEB VO FARNOSTI  KAPUŠANY</w:t>
      </w:r>
    </w:p>
    <w:p w14:paraId="1B11B351" w14:textId="280B19BD" w:rsidR="00E11D63" w:rsidRPr="00C26B07" w:rsidRDefault="00E11D63" w:rsidP="00E11D63">
      <w:pPr>
        <w:spacing w:after="0"/>
        <w:jc w:val="center"/>
        <w:rPr>
          <w:rFonts w:ascii="Times New Roman" w:hAnsi="Times New Roman" w:cs="Times New Roman"/>
        </w:rPr>
      </w:pPr>
      <w:r w:rsidRPr="00C26B07">
        <w:rPr>
          <w:rFonts w:ascii="Times New Roman" w:hAnsi="Times New Roman" w:cs="Times New Roman"/>
          <w:b/>
          <w:bCs/>
          <w:sz w:val="32"/>
          <w:szCs w:val="32"/>
        </w:rPr>
        <w:t>od 2.12.</w:t>
      </w:r>
      <w:r w:rsidR="00C26B07">
        <w:rPr>
          <w:rFonts w:ascii="Times New Roman" w:hAnsi="Times New Roman" w:cs="Times New Roman"/>
          <w:b/>
          <w:bCs/>
          <w:sz w:val="32"/>
          <w:szCs w:val="32"/>
        </w:rPr>
        <w:t>2019</w:t>
      </w:r>
      <w:r w:rsidRPr="00C26B07">
        <w:rPr>
          <w:rFonts w:ascii="Times New Roman" w:hAnsi="Times New Roman" w:cs="Times New Roman"/>
          <w:b/>
          <w:bCs/>
          <w:sz w:val="32"/>
          <w:szCs w:val="32"/>
        </w:rPr>
        <w:t xml:space="preserve"> do 8.12.2019</w:t>
      </w:r>
    </w:p>
    <w:p w14:paraId="1118F31A" w14:textId="792C001E" w:rsidR="00E11D63" w:rsidRPr="00C26B07" w:rsidRDefault="00E11D63" w:rsidP="00E11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PONDELOK, </w:t>
      </w:r>
      <w:r w:rsidR="00C26B07" w:rsidRPr="00C26B07">
        <w:rPr>
          <w:rFonts w:ascii="Times New Roman" w:hAnsi="Times New Roman" w:cs="Times New Roman"/>
          <w:b/>
          <w:bCs/>
          <w:sz w:val="24"/>
          <w:szCs w:val="24"/>
        </w:rPr>
        <w:t>roráty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32D805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2.12.2019   Kapušany    6.30 K 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+Jozef, Anna a Jozef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Kaža</w:t>
      </w:r>
      <w:proofErr w:type="spellEnd"/>
    </w:p>
    <w:p w14:paraId="0A95F00E" w14:textId="77777777" w:rsidR="00E11D63" w:rsidRPr="00C26B07" w:rsidRDefault="00E11D63" w:rsidP="00E11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Lipníky     17.00 K Na úmysel darcu (K);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>sv. zmierenia</w:t>
      </w:r>
      <w:r w:rsidRPr="00C26B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26F5B5" w14:textId="77777777" w:rsidR="00E11D63" w:rsidRPr="00C26B07" w:rsidRDefault="00E11D63" w:rsidP="00E11D63">
      <w:pPr>
        <w:spacing w:after="0" w:line="240" w:lineRule="auto"/>
        <w:rPr>
          <w:rStyle w:val="Siln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Nemcovce 16.30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>sv. zmierenia,</w:t>
      </w:r>
      <w:r w:rsidRPr="00C26B07">
        <w:rPr>
          <w:rFonts w:ascii="Times New Roman" w:hAnsi="Times New Roman" w:cs="Times New Roman"/>
          <w:sz w:val="24"/>
          <w:szCs w:val="24"/>
        </w:rPr>
        <w:t xml:space="preserve"> 17.00 F  </w:t>
      </w:r>
      <w:r w:rsidRPr="00C26B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+ Anna </w:t>
      </w:r>
      <w:proofErr w:type="spellStart"/>
      <w:r w:rsidRPr="00C26B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Valičková</w:t>
      </w:r>
      <w:proofErr w:type="spellEnd"/>
      <w:r w:rsidRPr="00C26B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26B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2ACEDD2" w14:textId="0005EED2" w:rsidR="00E11D63" w:rsidRPr="00C26B07" w:rsidRDefault="00E11D63" w:rsidP="00E11D63">
      <w:pPr>
        <w:spacing w:after="0"/>
        <w:rPr>
          <w:b/>
          <w:bCs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UTOROK,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 Sv. Františka </w:t>
      </w:r>
      <w:proofErr w:type="spellStart"/>
      <w:r w:rsidRPr="00C26B07">
        <w:rPr>
          <w:rFonts w:ascii="Times New Roman" w:hAnsi="Times New Roman" w:cs="Times New Roman"/>
          <w:b/>
          <w:bCs/>
          <w:sz w:val="24"/>
          <w:szCs w:val="24"/>
        </w:rPr>
        <w:t>Xaverského</w:t>
      </w:r>
      <w:proofErr w:type="spellEnd"/>
      <w:r w:rsidRPr="00C26B07">
        <w:rPr>
          <w:rFonts w:ascii="Times New Roman" w:hAnsi="Times New Roman" w:cs="Times New Roman"/>
          <w:b/>
          <w:bCs/>
          <w:sz w:val="24"/>
          <w:szCs w:val="24"/>
        </w:rPr>
        <w:t>, kňaza, ror</w:t>
      </w:r>
      <w:r w:rsidR="00C26B07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</w:p>
    <w:p w14:paraId="2F2C50F1" w14:textId="77777777" w:rsidR="00E11D63" w:rsidRPr="00C26B07" w:rsidRDefault="00E11D63" w:rsidP="00E11D63">
      <w:pPr>
        <w:pStyle w:val="Telo"/>
        <w:rPr>
          <w:b/>
          <w:bCs/>
          <w:sz w:val="30"/>
          <w:szCs w:val="30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3. 12.2019 Kapušany   6.30 F + Cyril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Pribula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9FFDC" w14:textId="2AC5C66A" w:rsidR="00E11D63" w:rsidRPr="00C26B07" w:rsidRDefault="00E11D63" w:rsidP="00E11D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Kapušany 18.00 K </w:t>
      </w:r>
      <w:r w:rsidR="00C26B07">
        <w:rPr>
          <w:rFonts w:ascii="Times New Roman" w:hAnsi="Times New Roman" w:cs="Times New Roman"/>
          <w:i/>
          <w:iCs/>
          <w:sz w:val="24"/>
          <w:szCs w:val="24"/>
        </w:rPr>
        <w:t xml:space="preserve">+ Viktor </w:t>
      </w:r>
      <w:proofErr w:type="spellStart"/>
      <w:r w:rsidR="00C26B07">
        <w:rPr>
          <w:rFonts w:ascii="Times New Roman" w:hAnsi="Times New Roman" w:cs="Times New Roman"/>
          <w:i/>
          <w:iCs/>
          <w:sz w:val="24"/>
          <w:szCs w:val="24"/>
        </w:rPr>
        <w:t>Verčimá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497600" w14:textId="7D43CCE9" w:rsidR="00E11D63" w:rsidRPr="00C26B07" w:rsidRDefault="00E11D63" w:rsidP="00E11D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>STREDA</w:t>
      </w:r>
      <w:r w:rsidR="00C26B07">
        <w:rPr>
          <w:rFonts w:ascii="Times New Roman" w:hAnsi="Times New Roman" w:cs="Times New Roman"/>
          <w:sz w:val="24"/>
          <w:szCs w:val="24"/>
        </w:rPr>
        <w:t>,</w:t>
      </w:r>
      <w:r w:rsidRPr="00C26B07">
        <w:rPr>
          <w:rFonts w:ascii="Times New Roman" w:hAnsi="Times New Roman" w:cs="Times New Roman"/>
          <w:sz w:val="24"/>
          <w:szCs w:val="24"/>
        </w:rPr>
        <w:t xml:space="preserve">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>ror</w:t>
      </w:r>
      <w:r w:rsidR="00C26B07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ty - deti </w:t>
      </w:r>
    </w:p>
    <w:p w14:paraId="0D409C58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4.12.2019 Kapušany   6.30 K  +Pavol a Margita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Želinskí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A943E" w14:textId="77777777" w:rsidR="00E11D63" w:rsidRPr="00C26B07" w:rsidRDefault="00E11D63" w:rsidP="00E11D63">
      <w:pPr>
        <w:spacing w:after="0" w:line="240" w:lineRule="auto"/>
        <w:rPr>
          <w:rStyle w:val="Siln"/>
          <w:b w:val="0"/>
          <w:bCs w:val="0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Lada         17.00 sv. zmierenia; 18.00 K  </w:t>
      </w:r>
      <w:r w:rsidRPr="00C26B07">
        <w:rPr>
          <w:rStyle w:val="Siln"/>
          <w:b w:val="0"/>
          <w:bCs w:val="0"/>
          <w:sz w:val="24"/>
          <w:szCs w:val="24"/>
        </w:rPr>
        <w:t xml:space="preserve">+ Ondrej Anna, Ján a Rudolf </w:t>
      </w:r>
      <w:proofErr w:type="spellStart"/>
      <w:r w:rsidRPr="00C26B07">
        <w:rPr>
          <w:rStyle w:val="Siln"/>
          <w:b w:val="0"/>
          <w:bCs w:val="0"/>
          <w:sz w:val="24"/>
          <w:szCs w:val="24"/>
        </w:rPr>
        <w:t>Holinga</w:t>
      </w:r>
      <w:proofErr w:type="spellEnd"/>
      <w:r w:rsidRPr="00C26B07">
        <w:rPr>
          <w:rStyle w:val="Siln"/>
          <w:b w:val="0"/>
          <w:bCs w:val="0"/>
          <w:sz w:val="24"/>
          <w:szCs w:val="24"/>
        </w:rPr>
        <w:t xml:space="preserve">  </w:t>
      </w:r>
    </w:p>
    <w:p w14:paraId="4AD5D1CF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i/>
          <w:iCs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Kapušany 18.00 F   Z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a + členov rod.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Lazorovej</w:t>
      </w:r>
      <w:proofErr w:type="spellEnd"/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 a Kovalčíkovej </w:t>
      </w:r>
    </w:p>
    <w:p w14:paraId="07DED064" w14:textId="2D190BF2" w:rsidR="00E11D63" w:rsidRPr="00C26B07" w:rsidRDefault="00E11D63" w:rsidP="00E11D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ŠTVRTOK,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>adoráci</w:t>
      </w:r>
      <w:r w:rsidR="00C26B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 do 19.30  </w:t>
      </w:r>
    </w:p>
    <w:p w14:paraId="09ED3CCF" w14:textId="77777777" w:rsidR="00E11D63" w:rsidRDefault="00E11D63" w:rsidP="00E11D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5.12.2019   Kapušany   7.00 F 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+ Mikuláš, Margita a Jozef a František 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Holoďakovi</w:t>
      </w:r>
      <w:proofErr w:type="spellEnd"/>
    </w:p>
    <w:p w14:paraId="7B39FC59" w14:textId="53C1B20F" w:rsidR="003945F9" w:rsidRPr="003945F9" w:rsidRDefault="003945F9" w:rsidP="00E11D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5CDE">
        <w:rPr>
          <w:rFonts w:ascii="Times New Roman" w:hAnsi="Times New Roman" w:cs="Times New Roman"/>
          <w:bCs/>
          <w:sz w:val="24"/>
          <w:szCs w:val="24"/>
        </w:rPr>
        <w:t xml:space="preserve">Kapušany </w:t>
      </w:r>
      <w:r>
        <w:rPr>
          <w:rFonts w:ascii="Times New Roman" w:hAnsi="Times New Roman" w:cs="Times New Roman"/>
          <w:b/>
          <w:sz w:val="24"/>
          <w:szCs w:val="24"/>
        </w:rPr>
        <w:t>16.00 sv. zmierenia</w:t>
      </w:r>
    </w:p>
    <w:p w14:paraId="6D4298AE" w14:textId="77777777" w:rsidR="00E11D63" w:rsidRPr="00C26B07" w:rsidRDefault="00E11D63" w:rsidP="00E11D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Kapušany 18.00 K 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+ Božena Stankovičová </w:t>
      </w:r>
    </w:p>
    <w:p w14:paraId="2EE82FFE" w14:textId="77777777" w:rsidR="00E11D63" w:rsidRPr="00C26B07" w:rsidRDefault="00E11D63" w:rsidP="00E11D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>PIATOK,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 Sv. Mikuláša, biskupa, 1. piatok, celodenná adorácia  </w:t>
      </w:r>
    </w:p>
    <w:p w14:paraId="1C85E297" w14:textId="77777777" w:rsidR="00E11D63" w:rsidRPr="00C26B07" w:rsidRDefault="00E11D63" w:rsidP="00E11D63">
      <w:pPr>
        <w:pStyle w:val="Standard"/>
        <w:rPr>
          <w:b w:val="0"/>
          <w:bCs w:val="0"/>
        </w:rPr>
      </w:pPr>
      <w:r w:rsidRPr="00C26B07">
        <w:rPr>
          <w:b w:val="0"/>
        </w:rPr>
        <w:t>6.12.2019</w:t>
      </w:r>
      <w:r w:rsidRPr="00C26B07">
        <w:t xml:space="preserve">  </w:t>
      </w:r>
      <w:r w:rsidRPr="00C26B07">
        <w:rPr>
          <w:b w:val="0"/>
          <w:bCs w:val="0"/>
        </w:rPr>
        <w:t xml:space="preserve"> Kapušany     7.00</w:t>
      </w:r>
      <w:r w:rsidRPr="00C26B07">
        <w:rPr>
          <w:b w:val="0"/>
          <w:bCs w:val="0"/>
          <w:i/>
          <w:iCs/>
        </w:rPr>
        <w:t xml:space="preserve"> </w:t>
      </w:r>
      <w:r w:rsidRPr="00C26B07">
        <w:rPr>
          <w:b w:val="0"/>
          <w:bCs w:val="0"/>
        </w:rPr>
        <w:t>F + Anna a Ján, Jozef, Andrej a Anna, Jozef a Mária</w:t>
      </w:r>
    </w:p>
    <w:p w14:paraId="575280FD" w14:textId="7D1BB978" w:rsidR="00E11D63" w:rsidRPr="00C26B07" w:rsidRDefault="00E11D63" w:rsidP="00E11D63">
      <w:pPr>
        <w:pStyle w:val="Telo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Kapušany   18.00 F Za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pož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 xml:space="preserve">. Moniky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Husovskej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 xml:space="preserve"> (50</w:t>
      </w:r>
      <w:r w:rsidR="00816485">
        <w:rPr>
          <w:rFonts w:ascii="Times New Roman" w:hAnsi="Times New Roman" w:cs="Times New Roman"/>
          <w:sz w:val="24"/>
          <w:szCs w:val="24"/>
        </w:rPr>
        <w:t xml:space="preserve"> </w:t>
      </w:r>
      <w:r w:rsidRPr="00C26B07">
        <w:rPr>
          <w:rFonts w:ascii="Times New Roman" w:hAnsi="Times New Roman" w:cs="Times New Roman"/>
          <w:sz w:val="24"/>
          <w:szCs w:val="24"/>
        </w:rPr>
        <w:t>r</w:t>
      </w:r>
      <w:r w:rsidR="00816485">
        <w:rPr>
          <w:rFonts w:ascii="Times New Roman" w:hAnsi="Times New Roman" w:cs="Times New Roman"/>
          <w:sz w:val="24"/>
          <w:szCs w:val="24"/>
        </w:rPr>
        <w:t>.</w:t>
      </w:r>
      <w:r w:rsidRPr="00C26B07">
        <w:rPr>
          <w:rFonts w:ascii="Times New Roman" w:hAnsi="Times New Roman" w:cs="Times New Roman"/>
          <w:sz w:val="24"/>
          <w:szCs w:val="24"/>
        </w:rPr>
        <w:t xml:space="preserve"> života) </w:t>
      </w:r>
    </w:p>
    <w:p w14:paraId="132B445A" w14:textId="77777777" w:rsidR="00E11D63" w:rsidRPr="00C26B07" w:rsidRDefault="00E11D63" w:rsidP="00E11D63">
      <w:pPr>
        <w:spacing w:after="0" w:line="240" w:lineRule="auto"/>
        <w:rPr>
          <w:rStyle w:val="Siln"/>
          <w:b w:val="0"/>
          <w:bCs w:val="0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Lada           14.00 K - 18.30  Na úmysel darcu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(K)   </w:t>
      </w:r>
    </w:p>
    <w:p w14:paraId="7DE9ED62" w14:textId="5D7B50D8" w:rsidR="00E11D63" w:rsidRPr="00C26B07" w:rsidRDefault="00E11D63" w:rsidP="00E11D63">
      <w:pPr>
        <w:spacing w:after="0" w:line="240" w:lineRule="auto"/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Nemcovce  14.15 K - 17.30  + Ján Anna Juraj a Anna  </w:t>
      </w:r>
    </w:p>
    <w:p w14:paraId="1244CDC1" w14:textId="77777777" w:rsidR="00E11D63" w:rsidRPr="00C26B07" w:rsidRDefault="00E11D63" w:rsidP="00E1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Lipníky      14.30 K - 16.50 </w:t>
      </w:r>
    </w:p>
    <w:p w14:paraId="7496100B" w14:textId="77777777" w:rsidR="00E11D63" w:rsidRPr="00C26B07" w:rsidRDefault="00E11D63" w:rsidP="00E11D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SOBOTA, </w:t>
      </w: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Sv. Ambróza, biskupa  učiteľa Cirkvi </w:t>
      </w:r>
    </w:p>
    <w:p w14:paraId="3BF27945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b/>
          <w:b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7.12.2019   Kapušany 7.00 K 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+Štefan Helena a Ján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Darak</w:t>
      </w:r>
      <w:proofErr w:type="spellEnd"/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232EE5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Pr="00C26B07">
        <w:rPr>
          <w:rFonts w:ascii="Times New Roman" w:hAnsi="Times New Roman" w:cs="Times New Roman"/>
          <w:sz w:val="24"/>
          <w:szCs w:val="24"/>
        </w:rPr>
        <w:t>F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  Za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zdr</w:t>
      </w:r>
      <w:proofErr w:type="spellEnd"/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. a 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pož</w:t>
      </w:r>
      <w:proofErr w:type="spellEnd"/>
      <w:r w:rsidRPr="00C26B07">
        <w:rPr>
          <w:rFonts w:ascii="Times New Roman" w:hAnsi="Times New Roman" w:cs="Times New Roman"/>
          <w:i/>
          <w:iCs/>
          <w:sz w:val="24"/>
          <w:szCs w:val="24"/>
        </w:rPr>
        <w:t>. rod. Pavla Leška</w:t>
      </w:r>
      <w:bookmarkStart w:id="0" w:name="_GoBack"/>
    </w:p>
    <w:p w14:paraId="40CAF76F" w14:textId="77777777" w:rsidR="00E11D63" w:rsidRPr="00C26B07" w:rsidRDefault="00E11D63" w:rsidP="00E11D63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C26B07">
        <w:rPr>
          <w:rFonts w:ascii="Times New Roman" w:hAnsi="Times New Roman" w:cs="Times New Roman"/>
          <w:b/>
          <w:bCs/>
          <w:sz w:val="36"/>
          <w:szCs w:val="36"/>
        </w:rPr>
        <w:t>Druhá Adventná nedeľa</w:t>
      </w:r>
    </w:p>
    <w:bookmarkEnd w:id="0"/>
    <w:p w14:paraId="45833AE9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8.12.2019   Kapušany    7.30 K  Na úmysel darcu (K) </w:t>
      </w:r>
    </w:p>
    <w:p w14:paraId="5677D176" w14:textId="77777777" w:rsidR="00E11D63" w:rsidRPr="00C26B07" w:rsidRDefault="00E11D63" w:rsidP="00E11D63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Kapušany  10.00 K </w:t>
      </w:r>
      <w:r w:rsidRPr="00C26B07">
        <w:rPr>
          <w:rFonts w:ascii="Times New Roman" w:hAnsi="Times New Roman" w:cs="Times New Roman"/>
          <w:i/>
          <w:iCs/>
          <w:sz w:val="24"/>
          <w:szCs w:val="24"/>
        </w:rPr>
        <w:t xml:space="preserve">+Juraj a Mária </w:t>
      </w:r>
      <w:proofErr w:type="spellStart"/>
      <w:r w:rsidRPr="00C26B07">
        <w:rPr>
          <w:rFonts w:ascii="Times New Roman" w:hAnsi="Times New Roman" w:cs="Times New Roman"/>
          <w:i/>
          <w:iCs/>
          <w:sz w:val="24"/>
          <w:szCs w:val="24"/>
        </w:rPr>
        <w:t>Gromošoví</w:t>
      </w:r>
      <w:proofErr w:type="spellEnd"/>
    </w:p>
    <w:p w14:paraId="4DAB8D62" w14:textId="7EBFFDDB" w:rsidR="00E11D63" w:rsidRPr="00C26B07" w:rsidRDefault="00E11D63" w:rsidP="00E11D63">
      <w:pPr>
        <w:spacing w:after="0" w:line="240" w:lineRule="auto"/>
        <w:rPr>
          <w:rStyle w:val="Siln"/>
          <w:b w:val="0"/>
          <w:bCs w:val="0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                   Lada            7.30 F  </w:t>
      </w:r>
      <w:r w:rsidRPr="00C26B07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+ Andrej a Helena </w:t>
      </w:r>
    </w:p>
    <w:p w14:paraId="495BC98F" w14:textId="77777777" w:rsidR="00E11D63" w:rsidRPr="00C26B07" w:rsidRDefault="00E11D63" w:rsidP="00E11D63">
      <w:pPr>
        <w:pStyle w:val="Standard"/>
        <w:rPr>
          <w:b w:val="0"/>
          <w:bCs w:val="0"/>
        </w:rPr>
      </w:pPr>
      <w:r w:rsidRPr="00C26B07">
        <w:rPr>
          <w:b w:val="0"/>
          <w:bCs w:val="0"/>
        </w:rPr>
        <w:t xml:space="preserve">                   Nemcovce   8.45 F  + Jozef a Margita, Ján, František Ladislav, Vlado, Andrej  </w:t>
      </w:r>
    </w:p>
    <w:p w14:paraId="61504E6F" w14:textId="77777777" w:rsidR="00E11D63" w:rsidRDefault="00E11D63" w:rsidP="00E11D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6B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C26B07">
        <w:rPr>
          <w:rFonts w:ascii="Times New Roman" w:hAnsi="Times New Roman" w:cs="Times New Roman"/>
          <w:bCs/>
          <w:sz w:val="24"/>
          <w:szCs w:val="24"/>
        </w:rPr>
        <w:t xml:space="preserve">Lipníky     10.00 F Za farnosť </w:t>
      </w:r>
    </w:p>
    <w:p w14:paraId="6B4C1083" w14:textId="77777777" w:rsidR="00C26B07" w:rsidRPr="00C26B07" w:rsidRDefault="00C26B07" w:rsidP="00E11D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DDF035" w14:textId="1F2C0919" w:rsidR="00E11D63" w:rsidRPr="00C26B07" w:rsidRDefault="00E11D63" w:rsidP="00C26B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Dnes je stretnutie rodičov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 xml:space="preserve"> de</w:t>
      </w:r>
      <w:r w:rsidR="00C26B07">
        <w:rPr>
          <w:rFonts w:ascii="Times New Roman" w:hAnsi="Times New Roman" w:cs="Times New Roman"/>
          <w:sz w:val="24"/>
          <w:szCs w:val="24"/>
        </w:rPr>
        <w:t xml:space="preserve">tí. Začneme pobožnosťou o 14.00 </w:t>
      </w:r>
      <w:r w:rsidRPr="00C26B07">
        <w:rPr>
          <w:rFonts w:ascii="Times New Roman" w:hAnsi="Times New Roman" w:cs="Times New Roman"/>
          <w:sz w:val="24"/>
          <w:szCs w:val="24"/>
        </w:rPr>
        <w:t xml:space="preserve">v kostole.  </w:t>
      </w:r>
    </w:p>
    <w:p w14:paraId="03C97003" w14:textId="4694CB89" w:rsidR="00E11D63" w:rsidRPr="00C26B07" w:rsidRDefault="00E11D63" w:rsidP="00C26B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>Na budúcu nedeľu</w:t>
      </w:r>
      <w:r w:rsidR="00C26B07">
        <w:rPr>
          <w:rFonts w:ascii="Times New Roman" w:hAnsi="Times New Roman" w:cs="Times New Roman"/>
          <w:sz w:val="24"/>
          <w:szCs w:val="24"/>
        </w:rPr>
        <w:t>,</w:t>
      </w:r>
      <w:r w:rsidRPr="00C26B07">
        <w:rPr>
          <w:rFonts w:ascii="Times New Roman" w:hAnsi="Times New Roman" w:cs="Times New Roman"/>
          <w:sz w:val="24"/>
          <w:szCs w:val="24"/>
        </w:rPr>
        <w:t xml:space="preserve">  8. 12. 2019</w:t>
      </w:r>
      <w:r w:rsidR="00C26B07">
        <w:rPr>
          <w:rFonts w:ascii="Times New Roman" w:hAnsi="Times New Roman" w:cs="Times New Roman"/>
          <w:sz w:val="24"/>
          <w:szCs w:val="24"/>
        </w:rPr>
        <w:t>, budú mať</w:t>
      </w:r>
      <w:r w:rsidRPr="00C26B07">
        <w:rPr>
          <w:rFonts w:ascii="Times New Roman" w:hAnsi="Times New Roman" w:cs="Times New Roman"/>
          <w:sz w:val="24"/>
          <w:szCs w:val="24"/>
        </w:rPr>
        <w:t xml:space="preserve"> stretnutie rodičia birmovancov. Začnú pobožnosťou v kostole  o 14.00   </w:t>
      </w:r>
    </w:p>
    <w:p w14:paraId="5BC92B5E" w14:textId="0D677A74" w:rsidR="00E11D63" w:rsidRPr="00C26B07" w:rsidRDefault="00E11D63" w:rsidP="00C26B07">
      <w:pPr>
        <w:pStyle w:val="Odsekzoznamu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Pripomíname všetkým členom RB, že sa dnes po popoludňajšej pobožnosti stretneme v Kultúrnom dome v Kapušanoch na "adventné agapé". Všetci ste srdečn</w:t>
      </w:r>
      <w:r w:rsid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e</w:t>
      </w:r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pozvaní a </w:t>
      </w:r>
      <w:r w:rsid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pozývame aj </w:t>
      </w:r>
      <w:proofErr w:type="spellStart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ružen</w:t>
      </w:r>
      <w:proofErr w:type="spellEnd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. z našich filiálok. </w:t>
      </w:r>
    </w:p>
    <w:p w14:paraId="228B3F05" w14:textId="78107A77" w:rsidR="00E11D63" w:rsidRPr="00C26B07" w:rsidRDefault="00E11D63" w:rsidP="00C26B07">
      <w:pPr>
        <w:pStyle w:val="Odsekzoznamu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07">
        <w:rPr>
          <w:rFonts w:ascii="Times New Roman" w:hAnsi="Times New Roman" w:cs="Times New Roman"/>
          <w:sz w:val="24"/>
          <w:szCs w:val="24"/>
        </w:rPr>
        <w:t xml:space="preserve">Do štvrtej adventnej je potrebné nahlásiť koledovanie v </w:t>
      </w:r>
      <w:proofErr w:type="spellStart"/>
      <w:r w:rsidRPr="00C26B07">
        <w:rPr>
          <w:rFonts w:ascii="Times New Roman" w:hAnsi="Times New Roman" w:cs="Times New Roman"/>
          <w:sz w:val="24"/>
          <w:szCs w:val="24"/>
        </w:rPr>
        <w:t>sáktristii</w:t>
      </w:r>
      <w:proofErr w:type="spellEnd"/>
      <w:r w:rsidRPr="00C26B07">
        <w:rPr>
          <w:rFonts w:ascii="Times New Roman" w:hAnsi="Times New Roman" w:cs="Times New Roman"/>
          <w:sz w:val="24"/>
          <w:szCs w:val="24"/>
        </w:rPr>
        <w:t>; do sviatku sv. Štefana je treba nahlásiť pož</w:t>
      </w:r>
      <w:r w:rsidR="00C26B07" w:rsidRPr="00C26B07">
        <w:rPr>
          <w:rFonts w:ascii="Times New Roman" w:hAnsi="Times New Roman" w:cs="Times New Roman"/>
          <w:sz w:val="24"/>
          <w:szCs w:val="24"/>
        </w:rPr>
        <w:t>e</w:t>
      </w:r>
      <w:r w:rsidRPr="00C26B07">
        <w:rPr>
          <w:rFonts w:ascii="Times New Roman" w:hAnsi="Times New Roman" w:cs="Times New Roman"/>
          <w:sz w:val="24"/>
          <w:szCs w:val="24"/>
        </w:rPr>
        <w:t xml:space="preserve">hnanie domov.  </w:t>
      </w:r>
    </w:p>
    <w:p w14:paraId="5BD02DD2" w14:textId="130BE927" w:rsidR="00E11D63" w:rsidRPr="00C26B07" w:rsidRDefault="00E11D63" w:rsidP="00C26B07">
      <w:pPr>
        <w:pStyle w:val="Odsekzoznamu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Dnes 01.12.2019 po pobožnosti bude v kostole v Kapušanoch prvé stretnutie </w:t>
      </w:r>
      <w:proofErr w:type="spellStart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koledníkov</w:t>
      </w:r>
      <w:proofErr w:type="spellEnd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 a sprevádzajúcich osôb Dobrej noviny. Účasť je potrebná. </w:t>
      </w:r>
      <w:r w:rsidRPr="00C26B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  <w:t>(Deti na 1. sv. p. budú na fare.)   </w:t>
      </w:r>
    </w:p>
    <w:p w14:paraId="6D4551A5" w14:textId="753DC5C1" w:rsidR="00E11D63" w:rsidRPr="00C26B07" w:rsidRDefault="00E11D63" w:rsidP="00C26B07">
      <w:pPr>
        <w:pStyle w:val="Odsekzoznamu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V pondelok o 19.00 na fare bude stretnutie všetkých angažujúcich sa v kostole  v </w:t>
      </w:r>
      <w:proofErr w:type="spellStart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Nemc</w:t>
      </w:r>
      <w:proofErr w:type="spellEnd"/>
      <w:r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. (kostolník, kostolná rada, rozpis čítaní upratovanie rozpis, kvety,  organistka, ...)   </w:t>
      </w:r>
    </w:p>
    <w:p w14:paraId="175A0B59" w14:textId="3F0CDB76" w:rsidR="00E11D63" w:rsidRPr="00C26B07" w:rsidRDefault="00C26B07" w:rsidP="00C26B07">
      <w:pPr>
        <w:pStyle w:val="Odsekzoznamu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V</w:t>
      </w:r>
      <w:r w:rsidR="00E11D63" w:rsidRPr="00C26B0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 stredu o 19.00 bude na fare KR z Lipník. </w:t>
      </w:r>
    </w:p>
    <w:p w14:paraId="226B0588" w14:textId="77777777" w:rsidR="00E11D63" w:rsidRPr="00C26B07" w:rsidRDefault="00E11D63" w:rsidP="00E11D63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14:paraId="5813247D" w14:textId="77777777" w:rsidR="00E11D63" w:rsidRPr="00C26B07" w:rsidRDefault="00E11D63" w:rsidP="00E11D6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26B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–––––––––––––––––––––––––––––––– </w:t>
      </w:r>
    </w:p>
    <w:p w14:paraId="716BAC3E" w14:textId="77777777" w:rsidR="00E11D63" w:rsidRPr="00C26B07" w:rsidRDefault="00E11D63" w:rsidP="00E11D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6B07">
        <w:rPr>
          <w:rFonts w:ascii="Times New Roman" w:hAnsi="Times New Roman" w:cs="Times New Roman"/>
          <w:bCs/>
          <w:sz w:val="24"/>
          <w:szCs w:val="24"/>
        </w:rPr>
        <w:t xml:space="preserve">V  Kapušanoch  30. 11.  2019          L.S.                        Jozef </w:t>
      </w:r>
      <w:proofErr w:type="spellStart"/>
      <w:r w:rsidRPr="00C26B07">
        <w:rPr>
          <w:rFonts w:ascii="Times New Roman" w:hAnsi="Times New Roman" w:cs="Times New Roman"/>
          <w:bCs/>
          <w:sz w:val="24"/>
          <w:szCs w:val="24"/>
        </w:rPr>
        <w:t>Marčin</w:t>
      </w:r>
      <w:proofErr w:type="spellEnd"/>
      <w:r w:rsidRPr="00C26B07">
        <w:rPr>
          <w:rFonts w:ascii="Times New Roman" w:hAnsi="Times New Roman" w:cs="Times New Roman"/>
          <w:bCs/>
          <w:sz w:val="24"/>
          <w:szCs w:val="24"/>
        </w:rPr>
        <w:t xml:space="preserve">, farár </w:t>
      </w:r>
    </w:p>
    <w:p w14:paraId="6495A913" w14:textId="77777777" w:rsidR="00835341" w:rsidRPr="00C26B07" w:rsidRDefault="00835341"/>
    <w:sectPr w:rsidR="00835341" w:rsidRPr="00C26B07" w:rsidSect="00C26B07">
      <w:pgSz w:w="11906" w:h="16838"/>
      <w:pgMar w:top="1077" w:right="851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096"/>
    <w:multiLevelType w:val="hybridMultilevel"/>
    <w:tmpl w:val="4B044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1C4"/>
    <w:multiLevelType w:val="hybridMultilevel"/>
    <w:tmpl w:val="AF1C4F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1"/>
    <w:rsid w:val="003945F9"/>
    <w:rsid w:val="00816485"/>
    <w:rsid w:val="00835341"/>
    <w:rsid w:val="00C26B07"/>
    <w:rsid w:val="00E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D63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11D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cs-CZ"/>
    </w:rPr>
  </w:style>
  <w:style w:type="paragraph" w:customStyle="1" w:styleId="Telo">
    <w:name w:val="Telo"/>
    <w:rsid w:val="00E11D6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Predvolenpsmoodseku"/>
    <w:uiPriority w:val="22"/>
    <w:qFormat/>
    <w:rsid w:val="00E11D63"/>
    <w:rPr>
      <w:b/>
      <w:bCs/>
    </w:rPr>
  </w:style>
  <w:style w:type="paragraph" w:styleId="Odsekzoznamu">
    <w:name w:val="List Paragraph"/>
    <w:basedOn w:val="Normlny"/>
    <w:uiPriority w:val="34"/>
    <w:qFormat/>
    <w:rsid w:val="00C2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D63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11D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cs-CZ"/>
    </w:rPr>
  </w:style>
  <w:style w:type="paragraph" w:customStyle="1" w:styleId="Telo">
    <w:name w:val="Telo"/>
    <w:rsid w:val="00E11D6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Predvolenpsmoodseku"/>
    <w:uiPriority w:val="22"/>
    <w:qFormat/>
    <w:rsid w:val="00E11D63"/>
    <w:rPr>
      <w:b/>
      <w:bCs/>
    </w:rPr>
  </w:style>
  <w:style w:type="paragraph" w:styleId="Odsekzoznamu">
    <w:name w:val="List Paragraph"/>
    <w:basedOn w:val="Normlny"/>
    <w:uiPriority w:val="34"/>
    <w:qFormat/>
    <w:rsid w:val="00C2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centrum</cp:lastModifiedBy>
  <cp:revision>5</cp:revision>
  <cp:lastPrinted>2019-11-30T18:04:00Z</cp:lastPrinted>
  <dcterms:created xsi:type="dcterms:W3CDTF">2019-12-02T10:49:00Z</dcterms:created>
  <dcterms:modified xsi:type="dcterms:W3CDTF">2019-12-02T10:53:00Z</dcterms:modified>
</cp:coreProperties>
</file>